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C7037" w14:textId="77777777" w:rsidR="00636CFC" w:rsidRPr="00D771FF" w:rsidRDefault="00636CFC" w:rsidP="00F2398E">
      <w:pPr>
        <w:pStyle w:val="Subtitle"/>
        <w:rPr>
          <w:b/>
          <w:sz w:val="36"/>
          <w:szCs w:val="36"/>
        </w:rPr>
      </w:pPr>
      <w:r w:rsidRPr="00D771FF">
        <w:rPr>
          <w:b/>
          <w:sz w:val="36"/>
          <w:szCs w:val="36"/>
        </w:rPr>
        <w:t>BIG LITTLE CHURCH CONFERENCE SCHEDULE</w:t>
      </w:r>
    </w:p>
    <w:p w14:paraId="0339B099" w14:textId="77777777" w:rsidR="00636CFC" w:rsidRDefault="00636CFC">
      <w:pPr>
        <w:rPr>
          <w:u w:val="single"/>
        </w:rPr>
      </w:pPr>
    </w:p>
    <w:p w14:paraId="57387D0D" w14:textId="77777777" w:rsidR="00F0605C" w:rsidRPr="00175DC7" w:rsidRDefault="00175DC7">
      <w:pPr>
        <w:rPr>
          <w:u w:val="single"/>
        </w:rPr>
      </w:pPr>
      <w:r w:rsidRPr="00175DC7">
        <w:rPr>
          <w:u w:val="single"/>
        </w:rPr>
        <w:t>Sunday</w:t>
      </w:r>
    </w:p>
    <w:p w14:paraId="2D2240A8" w14:textId="77777777" w:rsidR="00175DC7" w:rsidRDefault="00D771FF">
      <w:r>
        <w:t>Anytime Afternoon:</w:t>
      </w:r>
      <w:r>
        <w:tab/>
      </w:r>
      <w:r w:rsidR="00AE11EA">
        <w:t>Early Check I</w:t>
      </w:r>
      <w:r w:rsidR="00175DC7">
        <w:t>n</w:t>
      </w:r>
      <w:r w:rsidR="00AE11EA">
        <w:t xml:space="preserve"> O</w:t>
      </w:r>
      <w:r w:rsidR="00175DC7">
        <w:t>ption</w:t>
      </w:r>
    </w:p>
    <w:p w14:paraId="16172ADA" w14:textId="77777777" w:rsidR="00175DC7" w:rsidRDefault="00175DC7"/>
    <w:p w14:paraId="11D39B0E" w14:textId="77777777" w:rsidR="00175DC7" w:rsidRPr="00AE11EA" w:rsidRDefault="00175DC7">
      <w:pPr>
        <w:rPr>
          <w:u w:val="single"/>
        </w:rPr>
      </w:pPr>
      <w:r w:rsidRPr="00AE11EA">
        <w:rPr>
          <w:u w:val="single"/>
        </w:rPr>
        <w:t>Monday</w:t>
      </w:r>
    </w:p>
    <w:p w14:paraId="7DF021DA" w14:textId="77777777" w:rsidR="00AE11EA" w:rsidRDefault="00D771FF">
      <w:r>
        <w:t>Anytime</w:t>
      </w:r>
      <w:r w:rsidR="002002E7">
        <w:t xml:space="preserve"> Pre-Session</w:t>
      </w:r>
      <w:r>
        <w:t xml:space="preserve">:  </w:t>
      </w:r>
      <w:r>
        <w:tab/>
      </w:r>
      <w:r w:rsidR="00AE11EA">
        <w:t>Check In</w:t>
      </w:r>
      <w:r>
        <w:t xml:space="preserve">  </w:t>
      </w:r>
    </w:p>
    <w:p w14:paraId="004FAA20" w14:textId="77777777" w:rsidR="00636CFC" w:rsidRDefault="00D771FF">
      <w:r>
        <w:t>7 pm:</w:t>
      </w:r>
      <w:r>
        <w:tab/>
      </w:r>
      <w:r>
        <w:tab/>
      </w:r>
      <w:r>
        <w:tab/>
      </w:r>
      <w:r w:rsidR="00636CFC">
        <w:t>Opening Session</w:t>
      </w:r>
      <w:r>
        <w:t>:  Karl Vaters</w:t>
      </w:r>
    </w:p>
    <w:p w14:paraId="0B3E3FE8" w14:textId="77777777" w:rsidR="00AE11EA" w:rsidRDefault="00D771FF" w:rsidP="00D771FF">
      <w:r>
        <w:t>Post-Session:</w:t>
      </w:r>
      <w:r>
        <w:tab/>
      </w:r>
      <w:r>
        <w:tab/>
        <w:t xml:space="preserve">Dessert Fellowship </w:t>
      </w:r>
      <w:r w:rsidRPr="00FF6463">
        <w:rPr>
          <w:i/>
        </w:rPr>
        <w:t>(hosted by conference/no cost)</w:t>
      </w:r>
    </w:p>
    <w:p w14:paraId="6E26562F" w14:textId="77777777" w:rsidR="00AE11EA" w:rsidRDefault="00AE11EA"/>
    <w:p w14:paraId="4FC54C6A" w14:textId="77777777" w:rsidR="00AE11EA" w:rsidRPr="00AE11EA" w:rsidRDefault="00AE11EA">
      <w:pPr>
        <w:rPr>
          <w:u w:val="single"/>
        </w:rPr>
      </w:pPr>
      <w:r w:rsidRPr="00AE11EA">
        <w:rPr>
          <w:u w:val="single"/>
        </w:rPr>
        <w:t>Tuesday</w:t>
      </w:r>
    </w:p>
    <w:p w14:paraId="5F115918" w14:textId="475190D7" w:rsidR="00AE11EA" w:rsidRDefault="00D771FF">
      <w:r>
        <w:t>8-8:45 am:</w:t>
      </w:r>
      <w:r>
        <w:tab/>
      </w:r>
      <w:r>
        <w:tab/>
      </w:r>
      <w:r w:rsidR="00FF6463">
        <w:t xml:space="preserve">Continental </w:t>
      </w:r>
      <w:r w:rsidR="00AE11EA">
        <w:t>Breakfast</w:t>
      </w:r>
      <w:r w:rsidR="00DF7CEF">
        <w:t>*</w:t>
      </w:r>
    </w:p>
    <w:p w14:paraId="3793DEB6" w14:textId="78535935" w:rsidR="00AE11EA" w:rsidRDefault="00D771FF">
      <w:r>
        <w:t>9 am:</w:t>
      </w:r>
      <w:r>
        <w:tab/>
      </w:r>
      <w:r>
        <w:tab/>
      </w:r>
      <w:r>
        <w:tab/>
      </w:r>
      <w:r w:rsidR="004A11E1">
        <w:t xml:space="preserve">Session II:  </w:t>
      </w:r>
      <w:r w:rsidR="0017386C">
        <w:t>Dale Sellers</w:t>
      </w:r>
    </w:p>
    <w:p w14:paraId="3ED3C2A9" w14:textId="7F0AEC48" w:rsidR="00AE11EA" w:rsidRDefault="00AE11EA" w:rsidP="00FF6463">
      <w:pPr>
        <w:ind w:left="1440" w:firstLine="720"/>
      </w:pPr>
      <w:r>
        <w:t>Break</w:t>
      </w:r>
      <w:r w:rsidR="00FF6463">
        <w:t xml:space="preserve"> </w:t>
      </w:r>
      <w:r w:rsidR="00FF6463" w:rsidRPr="00FF6463">
        <w:rPr>
          <w:i/>
        </w:rPr>
        <w:t>(5-10 m</w:t>
      </w:r>
      <w:r w:rsidR="00E63F67">
        <w:rPr>
          <w:i/>
        </w:rPr>
        <w:t>inutes</w:t>
      </w:r>
      <w:r w:rsidR="00FF6463" w:rsidRPr="00FF6463">
        <w:rPr>
          <w:i/>
        </w:rPr>
        <w:t>)</w:t>
      </w:r>
    </w:p>
    <w:p w14:paraId="5CDF9F5D" w14:textId="022D4140" w:rsidR="00AE11EA" w:rsidRDefault="00D771FF" w:rsidP="00D771FF">
      <w:r>
        <w:t>10:</w:t>
      </w:r>
      <w:r w:rsidR="00DF7CEF">
        <w:t>15</w:t>
      </w:r>
      <w:r>
        <w:t xml:space="preserve"> am:</w:t>
      </w:r>
      <w:r>
        <w:tab/>
      </w:r>
      <w:r>
        <w:tab/>
      </w:r>
      <w:r w:rsidR="00DF7CEF">
        <w:t>Session II</w:t>
      </w:r>
      <w:r w:rsidR="004A11E1">
        <w:t xml:space="preserve">I:  </w:t>
      </w:r>
      <w:r w:rsidR="0017386C">
        <w:t>Chris Vitarelli</w:t>
      </w:r>
    </w:p>
    <w:p w14:paraId="09F1A80D" w14:textId="4AB5ADE6" w:rsidR="00AE11EA" w:rsidRDefault="00D771FF">
      <w:r>
        <w:t>12 pm:</w:t>
      </w:r>
      <w:r>
        <w:tab/>
      </w:r>
      <w:r>
        <w:tab/>
      </w:r>
      <w:r>
        <w:tab/>
      </w:r>
      <w:r w:rsidR="00AE11EA">
        <w:t>Lunch</w:t>
      </w:r>
      <w:r w:rsidR="000D4A42">
        <w:t xml:space="preserve"> 1*</w:t>
      </w:r>
    </w:p>
    <w:p w14:paraId="6D2988D9" w14:textId="3881ED01" w:rsidR="000D4A42" w:rsidRDefault="000D4A42">
      <w:r>
        <w:t>12:45 pm:</w:t>
      </w:r>
      <w:r>
        <w:tab/>
      </w:r>
      <w:r>
        <w:tab/>
        <w:t>Lunch 2*</w:t>
      </w:r>
    </w:p>
    <w:p w14:paraId="16C8B877" w14:textId="76151C3D" w:rsidR="00FF6463" w:rsidRDefault="000D4A42">
      <w:r>
        <w:t>2</w:t>
      </w:r>
      <w:r w:rsidR="00FF6463">
        <w:t xml:space="preserve"> pm:</w:t>
      </w:r>
      <w:r w:rsidR="00FF6463">
        <w:tab/>
      </w:r>
      <w:r w:rsidR="00FF6463">
        <w:tab/>
      </w:r>
      <w:r w:rsidR="00FF6463">
        <w:tab/>
      </w:r>
      <w:r w:rsidR="004A11E1">
        <w:t>Workshops</w:t>
      </w:r>
    </w:p>
    <w:p w14:paraId="4BD266A2" w14:textId="3A88935D" w:rsidR="00DF7CEF" w:rsidRDefault="0017386C" w:rsidP="00DF7CEF">
      <w:r>
        <w:t>3:30</w:t>
      </w:r>
      <w:r w:rsidR="00DF7CEF">
        <w:t xml:space="preserve"> pm:</w:t>
      </w:r>
      <w:r w:rsidR="00DF7CEF">
        <w:tab/>
      </w:r>
      <w:r w:rsidR="00DF7CEF">
        <w:tab/>
        <w:t>Free Time</w:t>
      </w:r>
    </w:p>
    <w:p w14:paraId="5CBCA4F0" w14:textId="49A9C342" w:rsidR="00AE11EA" w:rsidRDefault="00930311">
      <w:r>
        <w:t>5:30</w:t>
      </w:r>
      <w:r w:rsidR="00D771FF">
        <w:t xml:space="preserve"> pm:</w:t>
      </w:r>
      <w:r w:rsidR="00D771FF">
        <w:tab/>
      </w:r>
      <w:r w:rsidR="00D771FF">
        <w:tab/>
      </w:r>
      <w:r w:rsidR="00AE11EA">
        <w:t>Dinner</w:t>
      </w:r>
      <w:r>
        <w:t xml:space="preserve"> 1</w:t>
      </w:r>
      <w:r w:rsidR="00DF7CEF">
        <w:t>*</w:t>
      </w:r>
    </w:p>
    <w:p w14:paraId="6A23E9A7" w14:textId="4BCFEA5C" w:rsidR="00930311" w:rsidRDefault="00930311">
      <w:r>
        <w:t>6:15 pm:</w:t>
      </w:r>
      <w:r>
        <w:tab/>
      </w:r>
      <w:r>
        <w:tab/>
        <w:t>Dinner 2*</w:t>
      </w:r>
    </w:p>
    <w:p w14:paraId="4C106660" w14:textId="54A7E526" w:rsidR="00175DC7" w:rsidRDefault="00D771FF">
      <w:r>
        <w:t>7 pm:</w:t>
      </w:r>
      <w:r>
        <w:tab/>
      </w:r>
      <w:r>
        <w:tab/>
      </w:r>
      <w:r>
        <w:tab/>
      </w:r>
      <w:r w:rsidR="00AE11EA">
        <w:t>Session I</w:t>
      </w:r>
      <w:r w:rsidR="004A11E1">
        <w:t>V</w:t>
      </w:r>
      <w:r>
        <w:t xml:space="preserve">:  </w:t>
      </w:r>
      <w:r w:rsidR="0017386C">
        <w:t>Karl Vaters</w:t>
      </w:r>
    </w:p>
    <w:p w14:paraId="2C344CE3" w14:textId="77777777" w:rsidR="00AE11EA" w:rsidRDefault="00D771FF">
      <w:r>
        <w:t>Post-Session:</w:t>
      </w:r>
      <w:r>
        <w:tab/>
      </w:r>
      <w:r>
        <w:tab/>
      </w:r>
      <w:r w:rsidR="00AE11EA">
        <w:t>Firepit</w:t>
      </w:r>
      <w:r w:rsidR="00036EA7">
        <w:t xml:space="preserve"> Fellowship (</w:t>
      </w:r>
      <w:r w:rsidR="00036EA7" w:rsidRPr="00F6740C">
        <w:rPr>
          <w:i/>
        </w:rPr>
        <w:t>weather permitting</w:t>
      </w:r>
      <w:r w:rsidR="00036EA7">
        <w:t>)</w:t>
      </w:r>
    </w:p>
    <w:p w14:paraId="6D767C66" w14:textId="77777777" w:rsidR="00AE11EA" w:rsidRDefault="00AE11EA"/>
    <w:p w14:paraId="758F5062" w14:textId="77777777" w:rsidR="00AE11EA" w:rsidRPr="00D7166C" w:rsidRDefault="00AE11EA">
      <w:pPr>
        <w:rPr>
          <w:u w:val="single"/>
        </w:rPr>
      </w:pPr>
      <w:r w:rsidRPr="00D7166C">
        <w:rPr>
          <w:u w:val="single"/>
        </w:rPr>
        <w:t>Wednesday</w:t>
      </w:r>
    </w:p>
    <w:p w14:paraId="160BBF35" w14:textId="1F2E579B" w:rsidR="00AE11EA" w:rsidRDefault="00D771FF">
      <w:r>
        <w:t>8-8:45 am:</w:t>
      </w:r>
      <w:r>
        <w:tab/>
      </w:r>
      <w:r w:rsidR="002002E7">
        <w:tab/>
      </w:r>
      <w:r w:rsidR="00FF6463">
        <w:t xml:space="preserve">Continental </w:t>
      </w:r>
      <w:r w:rsidR="00AE11EA">
        <w:t>Breakfast</w:t>
      </w:r>
      <w:r w:rsidR="00DF7CEF">
        <w:t>*</w:t>
      </w:r>
    </w:p>
    <w:p w14:paraId="5BB3149E" w14:textId="6ED55B71" w:rsidR="00AE11EA" w:rsidRDefault="00D771FF">
      <w:r>
        <w:t>9 am</w:t>
      </w:r>
      <w:r>
        <w:tab/>
      </w:r>
      <w:r>
        <w:tab/>
      </w:r>
      <w:r w:rsidR="002002E7">
        <w:tab/>
      </w:r>
      <w:r w:rsidR="00AE11EA">
        <w:t>Closing Session</w:t>
      </w:r>
      <w:r>
        <w:t xml:space="preserve">:  </w:t>
      </w:r>
      <w:r w:rsidR="004A11E1">
        <w:t>Carl Culley</w:t>
      </w:r>
    </w:p>
    <w:p w14:paraId="002ACC5E" w14:textId="3752F0F1" w:rsidR="00AE11EA" w:rsidRDefault="00AE11EA">
      <w:r>
        <w:t>Check out</w:t>
      </w:r>
    </w:p>
    <w:p w14:paraId="6DDB922C" w14:textId="7FF71374" w:rsidR="00143E25" w:rsidRDefault="00143E25" w:rsidP="00143E25">
      <w:r>
        <w:lastRenderedPageBreak/>
        <w:t>*Meals provided for those who have chosen the meal package on their registration.  There are many nearby restaurants and fast-food choices for those not participating in the meal package.</w:t>
      </w:r>
    </w:p>
    <w:sectPr w:rsidR="00143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95EE7"/>
    <w:multiLevelType w:val="hybridMultilevel"/>
    <w:tmpl w:val="EEAC05C6"/>
    <w:lvl w:ilvl="0" w:tplc="6BA8AB3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DC7"/>
    <w:rsid w:val="00036EA7"/>
    <w:rsid w:val="000D4A42"/>
    <w:rsid w:val="00143E25"/>
    <w:rsid w:val="0017386C"/>
    <w:rsid w:val="00175DC7"/>
    <w:rsid w:val="002002E7"/>
    <w:rsid w:val="00275A59"/>
    <w:rsid w:val="004A11E1"/>
    <w:rsid w:val="005B3292"/>
    <w:rsid w:val="00636CFC"/>
    <w:rsid w:val="00871C97"/>
    <w:rsid w:val="00930311"/>
    <w:rsid w:val="00AB6783"/>
    <w:rsid w:val="00AE11EA"/>
    <w:rsid w:val="00C90764"/>
    <w:rsid w:val="00D7166C"/>
    <w:rsid w:val="00D771FF"/>
    <w:rsid w:val="00DF7CEF"/>
    <w:rsid w:val="00E63F67"/>
    <w:rsid w:val="00F0605C"/>
    <w:rsid w:val="00F2398E"/>
    <w:rsid w:val="00F6740C"/>
    <w:rsid w:val="00FD3997"/>
    <w:rsid w:val="00FF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D5D21"/>
  <w15:chartTrackingRefBased/>
  <w15:docId w15:val="{95495D0D-2F2D-4AF3-8D69-0FA78069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2398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2398E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143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Carl Culley</cp:lastModifiedBy>
  <cp:revision>23</cp:revision>
  <dcterms:created xsi:type="dcterms:W3CDTF">2015-09-02T16:56:00Z</dcterms:created>
  <dcterms:modified xsi:type="dcterms:W3CDTF">2021-01-26T03:29:00Z</dcterms:modified>
</cp:coreProperties>
</file>